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9B" w:rsidRPr="00E3096B" w:rsidTr="00E3096B">
        <w:tc>
          <w:tcPr>
            <w:tcW w:w="4077" w:type="dxa"/>
          </w:tcPr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65A9B" w:rsidRPr="00E3096B" w:rsidRDefault="00724186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25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A9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государственного учреждения образования 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школа №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г.Крупки</w:t>
            </w:r>
            <w:proofErr w:type="spell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765A9B" w:rsidRPr="00E3096B" w:rsidRDefault="00F60378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9925DA" w:rsidRPr="009925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подпись</w:t>
            </w:r>
            <w:r w:rsidRPr="009925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proofErr w:type="spellStart"/>
            <w:r w:rsidR="00724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И.П.Ярышкина</w:t>
            </w:r>
            <w:proofErr w:type="spellEnd"/>
          </w:p>
          <w:p w:rsidR="00765A9B" w:rsidRPr="00E3096B" w:rsidRDefault="00305E63" w:rsidP="007479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F7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F35948" w:rsidRDefault="00A67809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День </w:t>
      </w:r>
      <w:r w:rsidR="00305E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семьей</w:t>
      </w:r>
    </w:p>
    <w:p w:rsidR="00981725" w:rsidRPr="00F35948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948">
        <w:rPr>
          <w:rFonts w:ascii="Times New Roman" w:eastAsia="Calibri" w:hAnsi="Times New Roman" w:cs="Times New Roman"/>
          <w:sz w:val="24"/>
          <w:szCs w:val="24"/>
        </w:rPr>
        <w:t xml:space="preserve">ШЕСТОЙ </w:t>
      </w:r>
      <w:r w:rsidR="003811BC" w:rsidRPr="00F35948">
        <w:rPr>
          <w:rFonts w:ascii="Times New Roman" w:eastAsia="Calibri" w:hAnsi="Times New Roman" w:cs="Times New Roman"/>
          <w:sz w:val="24"/>
          <w:szCs w:val="24"/>
        </w:rPr>
        <w:t>ШКОЛЬНЫЙ ДЕНЬ</w:t>
      </w:r>
    </w:p>
    <w:p w:rsidR="00981725" w:rsidRPr="00F35948" w:rsidRDefault="00305E63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087A1C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7CAC" w:rsidRPr="00F35948">
        <w:rPr>
          <w:rFonts w:ascii="Times New Roman" w:eastAsia="Calibri" w:hAnsi="Times New Roman" w:cs="Times New Roman"/>
          <w:b/>
          <w:sz w:val="24"/>
          <w:szCs w:val="24"/>
        </w:rPr>
        <w:t>октября</w:t>
      </w:r>
      <w:r w:rsidR="00087A1C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104D1" w:rsidRPr="00F3594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5A1F01" w:rsidRPr="001407A4" w:rsidRDefault="005A1F0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"/>
        <w:gridCol w:w="2834"/>
        <w:gridCol w:w="1447"/>
        <w:gridCol w:w="23"/>
        <w:gridCol w:w="2502"/>
        <w:gridCol w:w="51"/>
        <w:gridCol w:w="1932"/>
        <w:gridCol w:w="142"/>
        <w:gridCol w:w="20"/>
        <w:gridCol w:w="1397"/>
      </w:tblGrid>
      <w:tr w:rsidR="001407A4" w:rsidRPr="00F35948" w:rsidTr="00A34FEC">
        <w:tc>
          <w:tcPr>
            <w:tcW w:w="425" w:type="dxa"/>
            <w:gridSpan w:val="2"/>
            <w:hideMark/>
          </w:tcPr>
          <w:p w:rsidR="002F3FEE" w:rsidRPr="00F35948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7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25" w:type="dxa"/>
            <w:gridSpan w:val="2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5" w:type="dxa"/>
            <w:gridSpan w:val="3"/>
          </w:tcPr>
          <w:p w:rsidR="002F3FEE" w:rsidRPr="00F35948" w:rsidRDefault="0079193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BD4453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91934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частни</w:t>
            </w:r>
            <w:proofErr w:type="spellEnd"/>
          </w:p>
          <w:p w:rsidR="002F3FEE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7D64B3" w:rsidRPr="00F35948" w:rsidTr="0022195E">
        <w:trPr>
          <w:trHeight w:val="347"/>
        </w:trPr>
        <w:tc>
          <w:tcPr>
            <w:tcW w:w="10773" w:type="dxa"/>
            <w:gridSpan w:val="11"/>
          </w:tcPr>
          <w:p w:rsidR="004E1D49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7D64B3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465DC" w:rsidRPr="00F35948" w:rsidRDefault="00172E81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Занятия по ОФП</w:t>
            </w:r>
          </w:p>
        </w:tc>
        <w:tc>
          <w:tcPr>
            <w:tcW w:w="1447" w:type="dxa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B767ED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7465DC" w:rsidRPr="00F35948" w:rsidRDefault="00B855F1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="007465DC" w:rsidRPr="00F3594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Ахрамчук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VII классы</w:t>
            </w:r>
          </w:p>
        </w:tc>
      </w:tr>
      <w:tr w:rsidR="00647692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647692" w:rsidRPr="00F35948" w:rsidRDefault="0030329C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647692" w:rsidRPr="00F35948" w:rsidRDefault="00647692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этап Республиканских олимпиад по учебному предмету </w:t>
            </w:r>
            <w:r w:rsidR="00305E63" w:rsidRPr="00305E63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здоровье»</w:t>
            </w:r>
          </w:p>
        </w:tc>
        <w:tc>
          <w:tcPr>
            <w:tcW w:w="1447" w:type="dxa"/>
            <w:shd w:val="clear" w:color="auto" w:fill="auto"/>
          </w:tcPr>
          <w:p w:rsidR="00647692" w:rsidRPr="00F35948" w:rsidRDefault="00647692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645BC5"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BC5"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647692" w:rsidRPr="00F35948" w:rsidRDefault="00305E63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647692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Заремба Е.В.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7692" w:rsidRPr="00F35948" w:rsidRDefault="00645BC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22195E">
        <w:trPr>
          <w:trHeight w:val="338"/>
        </w:trPr>
        <w:tc>
          <w:tcPr>
            <w:tcW w:w="10773" w:type="dxa"/>
            <w:gridSpan w:val="11"/>
            <w:shd w:val="clear" w:color="auto" w:fill="auto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I – IV классов</w:t>
            </w:r>
          </w:p>
        </w:tc>
      </w:tr>
      <w:tr w:rsidR="007D64B3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56E9E" w:rsidRPr="00F35948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56E9E" w:rsidRPr="00F35948" w:rsidRDefault="00305E63" w:rsidP="00F359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рисунков </w:t>
            </w:r>
            <w:r w:rsidR="00FD4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мир не только на земле, а в каждом доме и семье»</w:t>
            </w:r>
          </w:p>
        </w:tc>
        <w:tc>
          <w:tcPr>
            <w:tcW w:w="1447" w:type="dxa"/>
            <w:shd w:val="clear" w:color="auto" w:fill="auto"/>
          </w:tcPr>
          <w:p w:rsidR="00756E9E" w:rsidRPr="00F35948" w:rsidRDefault="006D0719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756E9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К.10</w:t>
            </w:r>
            <w:r w:rsidR="00305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Pr="00F35948" w:rsidRDefault="00305E63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Занемонец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– IV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E079ED"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классы</w:t>
            </w:r>
          </w:p>
        </w:tc>
      </w:tr>
      <w:tr w:rsidR="007D64B3" w:rsidRPr="00F35948" w:rsidTr="0022195E">
        <w:trPr>
          <w:trHeight w:val="371"/>
        </w:trPr>
        <w:tc>
          <w:tcPr>
            <w:tcW w:w="10773" w:type="dxa"/>
            <w:gridSpan w:val="11"/>
          </w:tcPr>
          <w:p w:rsidR="004E1D49" w:rsidRPr="00F35948" w:rsidRDefault="004E1D49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 классов</w:t>
            </w:r>
          </w:p>
        </w:tc>
      </w:tr>
      <w:tr w:rsidR="008315A7" w:rsidRPr="00F35948" w:rsidTr="00A34FEC"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F35948" w:rsidRDefault="00305E63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«Семейный дилижанс»</w:t>
            </w:r>
          </w:p>
        </w:tc>
        <w:tc>
          <w:tcPr>
            <w:tcW w:w="1447" w:type="dxa"/>
            <w:shd w:val="clear" w:color="auto" w:fill="auto"/>
          </w:tcPr>
          <w:p w:rsidR="008315A7" w:rsidRPr="00F35948" w:rsidRDefault="008315A7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315A7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305E6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131288" w:rsidRPr="00F35948" w:rsidRDefault="00305E63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Дроздова К.В.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классов</w:t>
            </w:r>
          </w:p>
        </w:tc>
        <w:tc>
          <w:tcPr>
            <w:tcW w:w="1417" w:type="dxa"/>
            <w:gridSpan w:val="2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классы</w:t>
            </w:r>
          </w:p>
        </w:tc>
      </w:tr>
      <w:tr w:rsidR="007D64B3" w:rsidRPr="00F35948" w:rsidTr="0022195E"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VII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VIII классов</w:t>
            </w:r>
            <w:r w:rsidRPr="00F3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15A7" w:rsidRPr="00F35948" w:rsidTr="00A34FEC">
        <w:trPr>
          <w:trHeight w:val="730"/>
        </w:trPr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F35948" w:rsidRDefault="00305E63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«Любимое занятие» (встреча с Шаблинской Н.П.)</w:t>
            </w:r>
          </w:p>
        </w:tc>
        <w:tc>
          <w:tcPr>
            <w:tcW w:w="1447" w:type="dxa"/>
            <w:shd w:val="clear" w:color="auto" w:fill="auto"/>
          </w:tcPr>
          <w:p w:rsidR="008315A7" w:rsidRPr="00F35948" w:rsidRDefault="008315A7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315A7" w:rsidRPr="00F35948" w:rsidRDefault="0013128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05E63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131288" w:rsidRPr="00F35948" w:rsidRDefault="00305E63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Е.Л.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8315A7" w:rsidRPr="00F35948" w:rsidRDefault="008315A7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22195E">
        <w:trPr>
          <w:trHeight w:val="251"/>
        </w:trPr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Мероприятия для IX </w:t>
            </w:r>
            <w:r w:rsidR="00E079ED"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XI классов</w:t>
            </w:r>
          </w:p>
        </w:tc>
      </w:tr>
      <w:tr w:rsidR="00DD26AE" w:rsidRPr="00F35948" w:rsidTr="00A34FEC">
        <w:trPr>
          <w:trHeight w:val="998"/>
        </w:trPr>
        <w:tc>
          <w:tcPr>
            <w:tcW w:w="425" w:type="dxa"/>
            <w:gridSpan w:val="2"/>
          </w:tcPr>
          <w:p w:rsidR="00DD26AE" w:rsidRPr="00F35948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F35948" w:rsidRDefault="00305E63" w:rsidP="00F359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Игра по станциям “Закон и подросток”</w:t>
            </w:r>
          </w:p>
        </w:tc>
        <w:tc>
          <w:tcPr>
            <w:tcW w:w="1447" w:type="dxa"/>
            <w:shd w:val="clear" w:color="auto" w:fill="auto"/>
          </w:tcPr>
          <w:p w:rsidR="00DD26A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DD26A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К.20</w:t>
            </w:r>
            <w:r w:rsidR="00305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DD26AE" w:rsidRPr="00F35948" w:rsidRDefault="00305E63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классов</w:t>
            </w:r>
          </w:p>
        </w:tc>
        <w:tc>
          <w:tcPr>
            <w:tcW w:w="1417" w:type="dxa"/>
            <w:gridSpan w:val="2"/>
            <w:vAlign w:val="center"/>
          </w:tcPr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7D64B3" w:rsidRPr="00F35948" w:rsidTr="0022195E"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7D64B3" w:rsidRPr="00F35948" w:rsidTr="00A34FEC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специальностям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447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к.124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Михайлова И.И.,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B3" w:rsidRPr="00F35948" w:rsidTr="00A34FEC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специальности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«Тракторист», «Швея»</w:t>
            </w:r>
          </w:p>
        </w:tc>
        <w:tc>
          <w:tcPr>
            <w:tcW w:w="1447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Бобрская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А.В. Луначарского Крупского района»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</w:tr>
      <w:tr w:rsidR="007D64B3" w:rsidRPr="00F35948" w:rsidTr="0022195E">
        <w:tc>
          <w:tcPr>
            <w:tcW w:w="10773" w:type="dxa"/>
            <w:gridSpan w:val="11"/>
            <w:hideMark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Факультативные занятия</w:t>
            </w:r>
          </w:p>
        </w:tc>
      </w:tr>
      <w:tr w:rsidR="007D64B3" w:rsidRPr="00F35948" w:rsidTr="00A34FEC">
        <w:trPr>
          <w:trHeight w:val="572"/>
        </w:trPr>
        <w:tc>
          <w:tcPr>
            <w:tcW w:w="425" w:type="dxa"/>
            <w:gridSpan w:val="2"/>
            <w:hideMark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Алгебра учит рассуждать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447" w:type="dxa"/>
          </w:tcPr>
          <w:p w:rsidR="00B767ED" w:rsidRPr="00F35948" w:rsidRDefault="00B767ED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30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</w:t>
            </w:r>
          </w:p>
        </w:tc>
        <w:tc>
          <w:tcPr>
            <w:tcW w:w="2525" w:type="dxa"/>
            <w:gridSpan w:val="2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1983" w:type="dxa"/>
            <w:gridSpan w:val="2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gridSpan w:val="3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IХ В класс</w:t>
            </w:r>
          </w:p>
        </w:tc>
      </w:tr>
      <w:tr w:rsidR="00E7307A" w:rsidRPr="00F35948" w:rsidTr="00A34FEC">
        <w:trPr>
          <w:trHeight w:val="572"/>
        </w:trPr>
        <w:tc>
          <w:tcPr>
            <w:tcW w:w="425" w:type="dxa"/>
            <w:gridSpan w:val="2"/>
          </w:tcPr>
          <w:p w:rsidR="00E7307A" w:rsidRPr="00F35948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E7307A" w:rsidRPr="00F35948" w:rsidRDefault="00E7307A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Лексико-грамматический практикум</w:t>
            </w:r>
          </w:p>
        </w:tc>
        <w:tc>
          <w:tcPr>
            <w:tcW w:w="1447" w:type="dxa"/>
          </w:tcPr>
          <w:p w:rsidR="00E7307A" w:rsidRPr="00F35948" w:rsidRDefault="00E7307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08.30-09.15</w:t>
            </w:r>
          </w:p>
        </w:tc>
        <w:tc>
          <w:tcPr>
            <w:tcW w:w="2525" w:type="dxa"/>
            <w:gridSpan w:val="2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к.310</w:t>
            </w:r>
          </w:p>
        </w:tc>
        <w:tc>
          <w:tcPr>
            <w:tcW w:w="1983" w:type="dxa"/>
            <w:gridSpan w:val="2"/>
          </w:tcPr>
          <w:p w:rsidR="00E7307A" w:rsidRPr="00F35948" w:rsidRDefault="00E7307A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Мурашко А.В.</w:t>
            </w:r>
          </w:p>
        </w:tc>
        <w:tc>
          <w:tcPr>
            <w:tcW w:w="1559" w:type="dxa"/>
            <w:gridSpan w:val="3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A34FE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Обобщающий курс 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по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физик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</w:t>
            </w:r>
          </w:p>
        </w:tc>
        <w:tc>
          <w:tcPr>
            <w:tcW w:w="1447" w:type="dxa"/>
          </w:tcPr>
          <w:p w:rsidR="000D67D8" w:rsidRPr="00F35948" w:rsidRDefault="000D67D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525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1559" w:type="dxa"/>
            <w:gridSpan w:val="3"/>
          </w:tcPr>
          <w:p w:rsidR="000D67D8" w:rsidRPr="00F35948" w:rsidRDefault="000D67D8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A34FE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834" w:type="dxa"/>
          </w:tcPr>
          <w:p w:rsidR="000D67D8" w:rsidRPr="00F35948" w:rsidRDefault="00930FF5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Обощающий курс по физике</w:t>
            </w:r>
          </w:p>
        </w:tc>
        <w:tc>
          <w:tcPr>
            <w:tcW w:w="1447" w:type="dxa"/>
          </w:tcPr>
          <w:p w:rsidR="000D67D8" w:rsidRPr="00F35948" w:rsidRDefault="00930FF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525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F35948" w:rsidRDefault="00930FF5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1559" w:type="dxa"/>
            <w:gridSpan w:val="3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IX </w:t>
            </w: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класс</w:t>
            </w:r>
          </w:p>
        </w:tc>
      </w:tr>
      <w:tr w:rsidR="000D67D8" w:rsidRPr="00F35948" w:rsidTr="0022195E">
        <w:tc>
          <w:tcPr>
            <w:tcW w:w="10773" w:type="dxa"/>
            <w:gridSpan w:val="11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Занятия объединений по интересам</w:t>
            </w:r>
          </w:p>
        </w:tc>
      </w:tr>
      <w:tr w:rsidR="000D67D8" w:rsidRPr="00F35948" w:rsidTr="00A34FEC">
        <w:tc>
          <w:tcPr>
            <w:tcW w:w="425" w:type="dxa"/>
            <w:gridSpan w:val="2"/>
            <w:hideMark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«Юный программист»</w:t>
            </w:r>
          </w:p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08.00 -10.00</w:t>
            </w:r>
          </w:p>
        </w:tc>
        <w:tc>
          <w:tcPr>
            <w:tcW w:w="2525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125" w:type="dxa"/>
            <w:gridSpan w:val="3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  <w:gridSpan w:val="2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VIII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47692" w:rsidRPr="00F35948" w:rsidTr="003D0159">
        <w:tc>
          <w:tcPr>
            <w:tcW w:w="10773" w:type="dxa"/>
            <w:gridSpan w:val="11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школы развития </w:t>
            </w:r>
          </w:p>
        </w:tc>
      </w:tr>
      <w:tr w:rsidR="00647692" w:rsidRPr="00F35948" w:rsidTr="00A34FEC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Школа развития </w:t>
            </w:r>
          </w:p>
        </w:tc>
        <w:tc>
          <w:tcPr>
            <w:tcW w:w="1447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25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к.103</w:t>
            </w:r>
          </w:p>
        </w:tc>
        <w:tc>
          <w:tcPr>
            <w:tcW w:w="2125" w:type="dxa"/>
            <w:gridSpan w:val="3"/>
          </w:tcPr>
          <w:p w:rsidR="00647692" w:rsidRPr="00062E13" w:rsidRDefault="00062E13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13">
              <w:rPr>
                <w:rFonts w:ascii="Times New Roman" w:eastAsia="Calibri" w:hAnsi="Times New Roman" w:cs="Times New Roman"/>
                <w:sz w:val="24"/>
                <w:szCs w:val="24"/>
              </w:rPr>
              <w:t>Шалак Т.В.</w:t>
            </w:r>
          </w:p>
        </w:tc>
        <w:tc>
          <w:tcPr>
            <w:tcW w:w="1417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692" w:rsidRPr="00F35948" w:rsidTr="00A34FEC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развития</w:t>
            </w:r>
          </w:p>
        </w:tc>
        <w:tc>
          <w:tcPr>
            <w:tcW w:w="1447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25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к.114</w:t>
            </w:r>
          </w:p>
        </w:tc>
        <w:tc>
          <w:tcPr>
            <w:tcW w:w="2125" w:type="dxa"/>
            <w:gridSpan w:val="3"/>
          </w:tcPr>
          <w:p w:rsidR="00647692" w:rsidRPr="00062E13" w:rsidRDefault="00062E13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13">
              <w:rPr>
                <w:rFonts w:ascii="Times New Roman" w:eastAsia="Calibri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062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288" w:rsidRPr="00F35948" w:rsidTr="001E67B2">
        <w:tc>
          <w:tcPr>
            <w:tcW w:w="10773" w:type="dxa"/>
            <w:gridSpan w:val="11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педагога-организатора</w:t>
            </w:r>
          </w:p>
        </w:tc>
      </w:tr>
      <w:tr w:rsidR="00131288" w:rsidRPr="00F35948" w:rsidTr="00131288">
        <w:tc>
          <w:tcPr>
            <w:tcW w:w="405" w:type="dxa"/>
          </w:tcPr>
          <w:p w:rsidR="00131288" w:rsidRPr="00F35948" w:rsidRDefault="0013128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131288" w:rsidRPr="00F35948" w:rsidRDefault="0030329C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к конкурсу «</w:t>
            </w:r>
            <w:r w:rsidR="00305E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Супер-тройка»</w:t>
            </w:r>
          </w:p>
        </w:tc>
        <w:tc>
          <w:tcPr>
            <w:tcW w:w="1470" w:type="dxa"/>
            <w:gridSpan w:val="2"/>
          </w:tcPr>
          <w:p w:rsidR="0013128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02" w:type="dxa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gridSpan w:val="4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Шляхтёнок</w:t>
            </w:r>
            <w:proofErr w:type="spellEnd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1397" w:type="dxa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5948" w:rsidRPr="00F35948" w:rsidTr="006A25E6">
        <w:tc>
          <w:tcPr>
            <w:tcW w:w="10773" w:type="dxa"/>
            <w:gridSpan w:val="11"/>
          </w:tcPr>
          <w:p w:rsidR="00F35948" w:rsidRPr="00F35948" w:rsidRDefault="00F3594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библиотеки</w:t>
            </w:r>
          </w:p>
        </w:tc>
      </w:tr>
      <w:tr w:rsidR="00F35948" w:rsidRPr="00F35948" w:rsidTr="00131288">
        <w:tc>
          <w:tcPr>
            <w:tcW w:w="405" w:type="dxa"/>
          </w:tcPr>
          <w:p w:rsidR="00F35948" w:rsidRPr="00F35948" w:rsidRDefault="00F35948" w:rsidP="00F359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</w:t>
            </w:r>
            <w:r w:rsidR="00305E63">
              <w:rPr>
                <w:rFonts w:ascii="Times New Roman" w:hAnsi="Times New Roman" w:cs="Times New Roman"/>
                <w:sz w:val="24"/>
                <w:szCs w:val="24"/>
              </w:rPr>
              <w:t>Безопасность в семье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gridSpan w:val="2"/>
          </w:tcPr>
          <w:p w:rsidR="00F35948" w:rsidRPr="00F35948" w:rsidRDefault="00F3594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502" w:type="dxa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5" w:type="dxa"/>
            <w:gridSpan w:val="4"/>
          </w:tcPr>
          <w:p w:rsidR="00F35948" w:rsidRPr="00F35948" w:rsidRDefault="00F3594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Кузборская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397" w:type="dxa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0D67D8" w:rsidRPr="00F35948" w:rsidTr="00321942">
        <w:tc>
          <w:tcPr>
            <w:tcW w:w="10773" w:type="dxa"/>
            <w:gridSpan w:val="11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руководителя ВПВ</w:t>
            </w:r>
          </w:p>
        </w:tc>
      </w:tr>
      <w:tr w:rsidR="000D67D8" w:rsidRPr="00F35948" w:rsidTr="00A34FEC">
        <w:tc>
          <w:tcPr>
            <w:tcW w:w="425" w:type="dxa"/>
            <w:gridSpan w:val="2"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0D67D8" w:rsidRPr="00F35948" w:rsidRDefault="00305E63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граждан, подлежащих при</w:t>
            </w:r>
            <w:r w:rsidR="00171615">
              <w:rPr>
                <w:rFonts w:ascii="Times New Roman" w:eastAsia="Calibri" w:hAnsi="Times New Roman" w:cs="Times New Roman"/>
                <w:sz w:val="24"/>
                <w:szCs w:val="24"/>
              </w:rPr>
              <w:t>писке к призывному участку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76" w:type="dxa"/>
            <w:gridSpan w:val="3"/>
          </w:tcPr>
          <w:p w:rsidR="000D67D8" w:rsidRPr="00F35948" w:rsidRDefault="005B36C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К.314</w:t>
            </w:r>
          </w:p>
        </w:tc>
        <w:tc>
          <w:tcPr>
            <w:tcW w:w="2074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gridSpan w:val="2"/>
          </w:tcPr>
          <w:p w:rsidR="0030329C" w:rsidRPr="00F35948" w:rsidRDefault="0030329C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0D67D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</w:tbl>
    <w:p w:rsidR="004E1D49" w:rsidRPr="00F35948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A0329B" w:rsidRPr="00F35948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b/>
          <w:i/>
        </w:rPr>
      </w:pPr>
      <w:r w:rsidRPr="00F35948">
        <w:rPr>
          <w:rFonts w:ascii="Times New Roman" w:eastAsia="Calibri" w:hAnsi="Times New Roman" w:cs="Times New Roman"/>
        </w:rPr>
        <w:t xml:space="preserve">      </w:t>
      </w:r>
      <w:r w:rsidR="00414C3C" w:rsidRPr="00F35948">
        <w:rPr>
          <w:rFonts w:ascii="Times New Roman" w:eastAsia="Calibri" w:hAnsi="Times New Roman" w:cs="Times New Roman"/>
        </w:rPr>
        <w:t xml:space="preserve"> </w:t>
      </w:r>
      <w:r w:rsidR="00FD7C07" w:rsidRPr="00F35948">
        <w:rPr>
          <w:rFonts w:ascii="Times New Roman" w:eastAsia="Calibri" w:hAnsi="Times New Roman" w:cs="Times New Roman"/>
        </w:rPr>
        <w:t>З</w:t>
      </w:r>
      <w:r w:rsidR="002F3FEE" w:rsidRPr="00F35948">
        <w:rPr>
          <w:rFonts w:ascii="Times New Roman" w:eastAsia="Calibri" w:hAnsi="Times New Roman" w:cs="Times New Roman"/>
        </w:rPr>
        <w:t>аместител</w:t>
      </w:r>
      <w:r w:rsidR="00FD7C07" w:rsidRPr="00F35948">
        <w:rPr>
          <w:rFonts w:ascii="Times New Roman" w:eastAsia="Calibri" w:hAnsi="Times New Roman" w:cs="Times New Roman"/>
        </w:rPr>
        <w:t>ь</w:t>
      </w:r>
      <w:r w:rsidR="002F3FEE" w:rsidRPr="00F35948">
        <w:rPr>
          <w:rFonts w:ascii="Times New Roman" w:eastAsia="Calibri" w:hAnsi="Times New Roman" w:cs="Times New Roman"/>
        </w:rPr>
        <w:t xml:space="preserve"> директора по </w:t>
      </w:r>
      <w:r w:rsidR="007465DC" w:rsidRPr="00F35948">
        <w:rPr>
          <w:rFonts w:ascii="Times New Roman" w:eastAsia="Calibri" w:hAnsi="Times New Roman" w:cs="Times New Roman"/>
        </w:rPr>
        <w:t>воспитатель</w:t>
      </w:r>
      <w:r w:rsidR="00282E0E" w:rsidRPr="00F35948">
        <w:rPr>
          <w:rFonts w:ascii="Times New Roman" w:eastAsia="Calibri" w:hAnsi="Times New Roman" w:cs="Times New Roman"/>
        </w:rPr>
        <w:t>ной</w:t>
      </w:r>
      <w:r w:rsidR="00A63D4D" w:rsidRPr="00F35948">
        <w:rPr>
          <w:rFonts w:ascii="Times New Roman" w:eastAsia="Calibri" w:hAnsi="Times New Roman" w:cs="Times New Roman"/>
        </w:rPr>
        <w:t xml:space="preserve"> </w:t>
      </w:r>
      <w:r w:rsidR="002F3FEE" w:rsidRPr="00F35948">
        <w:rPr>
          <w:rFonts w:ascii="Times New Roman" w:eastAsia="Calibri" w:hAnsi="Times New Roman" w:cs="Times New Roman"/>
        </w:rPr>
        <w:t xml:space="preserve">работе </w:t>
      </w:r>
      <w:r w:rsidR="004B3539" w:rsidRPr="00F35948">
        <w:rPr>
          <w:rFonts w:ascii="Times New Roman" w:eastAsia="Calibri" w:hAnsi="Times New Roman" w:cs="Times New Roman"/>
        </w:rPr>
        <w:t xml:space="preserve">     </w:t>
      </w:r>
      <w:r w:rsidR="00016AA7" w:rsidRPr="00F35948">
        <w:rPr>
          <w:rFonts w:ascii="Times New Roman" w:eastAsia="Calibri" w:hAnsi="Times New Roman" w:cs="Times New Roman"/>
        </w:rPr>
        <w:t xml:space="preserve">  </w:t>
      </w:r>
      <w:r w:rsidR="009925DA" w:rsidRPr="009925DA">
        <w:rPr>
          <w:rFonts w:ascii="Times New Roman" w:eastAsia="Calibri" w:hAnsi="Times New Roman" w:cs="Times New Roman"/>
          <w:b/>
          <w:bCs/>
          <w:i/>
          <w:iCs/>
        </w:rPr>
        <w:t>подпись</w:t>
      </w:r>
      <w:r w:rsidR="00B32B38" w:rsidRPr="00F35948">
        <w:rPr>
          <w:rFonts w:ascii="Times New Roman" w:eastAsia="Calibri" w:hAnsi="Times New Roman" w:cs="Times New Roman"/>
          <w:b/>
          <w:i/>
        </w:rPr>
        <w:t xml:space="preserve">            </w:t>
      </w:r>
      <w:r w:rsidR="004D3951" w:rsidRPr="00F35948">
        <w:rPr>
          <w:rFonts w:ascii="Times New Roman" w:eastAsia="Calibri" w:hAnsi="Times New Roman" w:cs="Times New Roman"/>
          <w:b/>
          <w:i/>
        </w:rPr>
        <w:t xml:space="preserve">             </w:t>
      </w:r>
      <w:r w:rsidR="007465DC" w:rsidRPr="00F35948">
        <w:rPr>
          <w:rFonts w:ascii="Times New Roman" w:eastAsia="Calibri" w:hAnsi="Times New Roman" w:cs="Times New Roman"/>
          <w:b/>
          <w:i/>
        </w:rPr>
        <w:t xml:space="preserve">           </w:t>
      </w:r>
      <w:proofErr w:type="spellStart"/>
      <w:r w:rsidR="00B104D1" w:rsidRPr="00F35948">
        <w:rPr>
          <w:rFonts w:ascii="Times New Roman" w:eastAsia="Calibri" w:hAnsi="Times New Roman" w:cs="Times New Roman"/>
        </w:rPr>
        <w:t>О.А.Боровцова</w:t>
      </w:r>
      <w:proofErr w:type="spellEnd"/>
    </w:p>
    <w:p w:rsidR="00A0329B" w:rsidRPr="00F35948" w:rsidRDefault="0006580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 xml:space="preserve"> </w:t>
      </w:r>
    </w:p>
    <w:p w:rsidR="000B18B8" w:rsidRPr="00F35948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ab/>
      </w: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46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83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EE"/>
    <w:rsid w:val="00000970"/>
    <w:rsid w:val="0000238E"/>
    <w:rsid w:val="0000245F"/>
    <w:rsid w:val="00006EE5"/>
    <w:rsid w:val="000073FF"/>
    <w:rsid w:val="00012EE5"/>
    <w:rsid w:val="00013FA4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2E13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B093C"/>
    <w:rsid w:val="000B18B8"/>
    <w:rsid w:val="000B5A32"/>
    <w:rsid w:val="000B60FD"/>
    <w:rsid w:val="000C2102"/>
    <w:rsid w:val="000C5C65"/>
    <w:rsid w:val="000C6188"/>
    <w:rsid w:val="000D1CF7"/>
    <w:rsid w:val="000D67D8"/>
    <w:rsid w:val="000E3274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31288"/>
    <w:rsid w:val="00131471"/>
    <w:rsid w:val="001407A4"/>
    <w:rsid w:val="00146853"/>
    <w:rsid w:val="0015562C"/>
    <w:rsid w:val="00156F21"/>
    <w:rsid w:val="00163097"/>
    <w:rsid w:val="00165CB3"/>
    <w:rsid w:val="00167356"/>
    <w:rsid w:val="00171615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17B0B"/>
    <w:rsid w:val="0022195E"/>
    <w:rsid w:val="00223423"/>
    <w:rsid w:val="00224CAF"/>
    <w:rsid w:val="00227323"/>
    <w:rsid w:val="00230AD0"/>
    <w:rsid w:val="00236C2D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0329C"/>
    <w:rsid w:val="00305E63"/>
    <w:rsid w:val="0031141A"/>
    <w:rsid w:val="00312168"/>
    <w:rsid w:val="00312DCA"/>
    <w:rsid w:val="00320C30"/>
    <w:rsid w:val="00334C6D"/>
    <w:rsid w:val="00335D64"/>
    <w:rsid w:val="003416D5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2FD5"/>
    <w:rsid w:val="003C3C70"/>
    <w:rsid w:val="003D162A"/>
    <w:rsid w:val="003D258E"/>
    <w:rsid w:val="003D37F8"/>
    <w:rsid w:val="003E38DE"/>
    <w:rsid w:val="003E608D"/>
    <w:rsid w:val="003E66B4"/>
    <w:rsid w:val="003F1751"/>
    <w:rsid w:val="003F6B43"/>
    <w:rsid w:val="00405F0A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6C6F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D5B14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45BC5"/>
    <w:rsid w:val="00647692"/>
    <w:rsid w:val="00652274"/>
    <w:rsid w:val="00657B3F"/>
    <w:rsid w:val="0066001F"/>
    <w:rsid w:val="006651F8"/>
    <w:rsid w:val="0066576F"/>
    <w:rsid w:val="00666108"/>
    <w:rsid w:val="00672ABD"/>
    <w:rsid w:val="00682616"/>
    <w:rsid w:val="00684648"/>
    <w:rsid w:val="00694D7F"/>
    <w:rsid w:val="006A03DB"/>
    <w:rsid w:val="006A36D4"/>
    <w:rsid w:val="006A5207"/>
    <w:rsid w:val="006B180C"/>
    <w:rsid w:val="006B3230"/>
    <w:rsid w:val="006B4153"/>
    <w:rsid w:val="006B5BAF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2E82"/>
    <w:rsid w:val="00765A9B"/>
    <w:rsid w:val="00766C77"/>
    <w:rsid w:val="00767121"/>
    <w:rsid w:val="00767448"/>
    <w:rsid w:val="00791934"/>
    <w:rsid w:val="00794B34"/>
    <w:rsid w:val="007A08E2"/>
    <w:rsid w:val="007A265B"/>
    <w:rsid w:val="007A59A9"/>
    <w:rsid w:val="007B27CF"/>
    <w:rsid w:val="007B2E9F"/>
    <w:rsid w:val="007C36FE"/>
    <w:rsid w:val="007D126F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315A7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0E5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25DA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207A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93CEB"/>
    <w:rsid w:val="00AA05C0"/>
    <w:rsid w:val="00AA4261"/>
    <w:rsid w:val="00AA5873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0FD1"/>
    <w:rsid w:val="00B44488"/>
    <w:rsid w:val="00B46064"/>
    <w:rsid w:val="00B46239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91FC1"/>
    <w:rsid w:val="00C97680"/>
    <w:rsid w:val="00CA1E81"/>
    <w:rsid w:val="00CA63E5"/>
    <w:rsid w:val="00CB3C88"/>
    <w:rsid w:val="00CB5609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04A66"/>
    <w:rsid w:val="00D1333B"/>
    <w:rsid w:val="00D257D5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2D9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307A"/>
    <w:rsid w:val="00E75504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35948"/>
    <w:rsid w:val="00F371B3"/>
    <w:rsid w:val="00F41C47"/>
    <w:rsid w:val="00F51728"/>
    <w:rsid w:val="00F5587A"/>
    <w:rsid w:val="00F56F86"/>
    <w:rsid w:val="00F579D2"/>
    <w:rsid w:val="00F60378"/>
    <w:rsid w:val="00F66DC4"/>
    <w:rsid w:val="00F67607"/>
    <w:rsid w:val="00F71BFD"/>
    <w:rsid w:val="00F77023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4504"/>
    <w:rsid w:val="00FD5F7D"/>
    <w:rsid w:val="00FD7C07"/>
    <w:rsid w:val="00FD7D82"/>
    <w:rsid w:val="00FE5F17"/>
    <w:rsid w:val="00FE6383"/>
    <w:rsid w:val="00FF1D5C"/>
    <w:rsid w:val="00FF552A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2E94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F5D7-A083-4869-80BD-E29D2604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2</cp:revision>
  <cp:lastPrinted>2024-10-23T11:46:00Z</cp:lastPrinted>
  <dcterms:created xsi:type="dcterms:W3CDTF">2024-10-23T13:03:00Z</dcterms:created>
  <dcterms:modified xsi:type="dcterms:W3CDTF">2024-10-23T13:03:00Z</dcterms:modified>
</cp:coreProperties>
</file>